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72C2" w:rsidRPr="00965A9D" w:rsidRDefault="00DC72C2" w:rsidP="00DC72C2">
      <w:pPr>
        <w:pStyle w:val="ListParagraph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</w:pPr>
      <w:r w:rsidRPr="00965A9D"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  <w:t xml:space="preserve">BAB III </w:t>
      </w:r>
    </w:p>
    <w:p w:rsidR="00DC72C2" w:rsidRPr="00F11532" w:rsidRDefault="00DC72C2" w:rsidP="00DC72C2">
      <w:pPr>
        <w:pStyle w:val="ListParagraph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65A9D"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  <w:t>T</w:t>
      </w:r>
      <w:r w:rsidR="00F11532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eori</w:t>
      </w:r>
      <w:r w:rsidRPr="00965A9D"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  <w:t xml:space="preserve"> S</w:t>
      </w:r>
      <w:r w:rsidR="00F11532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ingkat</w:t>
      </w:r>
    </w:p>
    <w:p w:rsidR="00F73ACC" w:rsidRPr="00965A9D" w:rsidRDefault="00F73ACC" w:rsidP="00DC72C2">
      <w:pPr>
        <w:spacing w:line="360" w:lineRule="auto"/>
        <w:rPr>
          <w:rFonts w:ascii="Times New Roman" w:hAnsi="Times New Roman" w:cs="Times New Roman"/>
        </w:rPr>
      </w:pPr>
    </w:p>
    <w:p w:rsidR="00DC72C2" w:rsidRPr="00965A9D" w:rsidRDefault="00CF6140" w:rsidP="00DC72C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3pt;height:249.75pt">
            <v:imagedata r:id="rId8" o:title="1 st View" croptop="9488f" cropbottom="4413f" cropleft="17430f" cropright="9415f"/>
          </v:shape>
        </w:pict>
      </w:r>
    </w:p>
    <w:p w:rsidR="0017435D" w:rsidRPr="00965A9D" w:rsidRDefault="0017435D" w:rsidP="0017435D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  <w:lang w:val="en-US"/>
        </w:rPr>
        <w:t>.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1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Tampilan awal aplikasi dijalankan.</w:t>
      </w:r>
    </w:p>
    <w:p w:rsidR="00E40BCA" w:rsidRPr="00965A9D" w:rsidRDefault="0017435D" w:rsidP="002C0546">
      <w:pPr>
        <w:pStyle w:val="ListParagraph"/>
        <w:ind w:left="0" w:firstLine="56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40BCA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r w:rsidR="00E40BCA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Deejaysystem Video VJ2</w:t>
      </w:r>
      <w:r w:rsidR="00E40BCA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” atau yang biasa disebut dengan “</w:t>
      </w:r>
      <w:r w:rsidR="00E40BCA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Deejay</w:t>
      </w:r>
      <w:r w:rsidR="00E40BCA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” saja adalah aplikasi multimedia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untuk bagian </w:t>
      </w:r>
      <w:r w:rsidR="003C30A4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video player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atau aplikasi pemutar </w:t>
      </w:r>
      <w:r w:rsidR="000636DF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multimedia atau video</w:t>
      </w:r>
      <w:r w:rsidR="00E40BCA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sama seperti </w:t>
      </w:r>
      <w:r w:rsidR="003C30A4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Media Player Classic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3C30A4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KMPlayer,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C30A4"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GOM Player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,dan lainnya. Namun, aplikasi Deejay ini sedikit berbeda dengan aplikasi player lainnya yaitu aplikadi Deejay ini harus menggunakan 2 layar untuk menjalankan aplikasi ini secara maksimal. Dengan layar pertama sebagai pengatur jalannya video dan layar kedua sebagai penampil videonya</w:t>
      </w:r>
      <w:r w:rsidR="00004A3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(Output Video). Karena kelebihannya ini, banyak pertelevisian menggunakan aplikasi Deejay ini dan salah</w:t>
      </w:r>
      <w:r w:rsidR="00004A3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C30A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satunya adalah stasiun televisi CirebonTV.</w:t>
      </w:r>
    </w:p>
    <w:p w:rsidR="00F947EB" w:rsidRDefault="00F947EB" w:rsidP="0017435D">
      <w:pPr>
        <w:pStyle w:val="ListParagraph"/>
        <w:spacing w:line="480" w:lineRule="auto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0546" w:rsidRDefault="002C0546" w:rsidP="0017435D">
      <w:pPr>
        <w:pStyle w:val="ListParagraph"/>
        <w:spacing w:line="480" w:lineRule="auto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C0546" w:rsidRPr="00965A9D" w:rsidRDefault="002C0546" w:rsidP="0017435D">
      <w:pPr>
        <w:pStyle w:val="ListParagraph"/>
        <w:spacing w:line="480" w:lineRule="auto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47EB" w:rsidRPr="00965A9D" w:rsidRDefault="00F947EB" w:rsidP="0017435D">
      <w:pPr>
        <w:pStyle w:val="ListParagraph"/>
        <w:spacing w:line="480" w:lineRule="auto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947EB" w:rsidRPr="00965A9D" w:rsidRDefault="00F947EB" w:rsidP="00C777E8">
      <w:pPr>
        <w:pStyle w:val="ListParagraph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Kelebihan Deejay:</w:t>
      </w:r>
    </w:p>
    <w:p w:rsidR="00F947EB" w:rsidRPr="00965A9D" w:rsidRDefault="00F947EB" w:rsidP="00C777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Menggunakan 2 monitor(tampilan). Satu untuk mengatur jalannya layar kedua</w:t>
      </w:r>
      <w:r w:rsidR="00DF090D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layar</w:t>
      </w:r>
      <w:r w:rsidR="00DF090D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lainnya</w:t>
      </w:r>
      <w:r w:rsidR="00E76515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lagi untuk tampilan videonya,</w:t>
      </w:r>
    </w:p>
    <w:p w:rsidR="00E76515" w:rsidRPr="00965A9D" w:rsidRDefault="00E76515" w:rsidP="00C777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Bisa menambahkan</w:t>
      </w:r>
      <w:r w:rsidR="008B3BD0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gambar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logo</w:t>
      </w:r>
      <w:r w:rsidR="00593EE9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, dan tulisan berjalan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seperti yang ada di televisi,</w:t>
      </w:r>
      <w:r w:rsidR="0033105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</w:t>
      </w:r>
    </w:p>
    <w:p w:rsidR="00F947EB" w:rsidRPr="00965A9D" w:rsidRDefault="00100168" w:rsidP="00C777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Aplikasinya cukup ringan</w:t>
      </w:r>
      <w:r w:rsidR="00E76515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, ukurannya kecil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kompatibel(</w:t>
      </w:r>
      <w:r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Support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) dengan Windows XP</w:t>
      </w:r>
      <w:r w:rsidR="008B3BD0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100168" w:rsidRPr="00965A9D" w:rsidRDefault="00100168" w:rsidP="00C777E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Kekurangan Deejay:</w:t>
      </w:r>
    </w:p>
    <w:p w:rsidR="00100168" w:rsidRDefault="00100168" w:rsidP="00C777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Harus mempunyai minimal 2 monitor agar</w:t>
      </w:r>
      <w:r w:rsidR="000C0CF1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kinerja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aplikasi lebih maksimal</w:t>
      </w:r>
      <w:r w:rsidR="00E76515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860A21" w:rsidRPr="00965A9D" w:rsidRDefault="00860A21" w:rsidP="00C777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Tidak bisa menampilkan </w:t>
      </w:r>
      <w:r w:rsidRPr="00860A2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subtitle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(terjemahan),</w:t>
      </w:r>
    </w:p>
    <w:p w:rsidR="00E76515" w:rsidRPr="00965A9D" w:rsidRDefault="00E76515" w:rsidP="00C777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Membutuhkan </w:t>
      </w:r>
      <w:r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codec</w:t>
      </w:r>
      <w:r w:rsidR="000E76E2" w:rsidRPr="00FD621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FD621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penterjemah </w:t>
      </w:r>
      <w:r w:rsidR="00E131BE">
        <w:rPr>
          <w:rFonts w:ascii="Times New Roman" w:hAnsi="Times New Roman" w:cs="Times New Roman"/>
          <w:color w:val="000000" w:themeColor="text1"/>
          <w:sz w:val="24"/>
          <w:szCs w:val="24"/>
        </w:rPr>
        <w:t>data agar dapat dibaca</w:t>
      </w:r>
      <w:r w:rsidR="000E76E2" w:rsidRPr="00FD621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dari K-lite Codec Pack,</w:t>
      </w:r>
      <w:r w:rsidR="00331054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</w:t>
      </w:r>
    </w:p>
    <w:p w:rsidR="008609F6" w:rsidRPr="00965A9D" w:rsidRDefault="00331054" w:rsidP="00C777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Sangat rawan jika harddisk rusak(dapat terjadi </w:t>
      </w:r>
      <w:r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error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8B3BD0"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609F6" w:rsidRPr="00965A9D" w:rsidRDefault="008609F6" w:rsidP="00C777E8">
      <w:pPr>
        <w:pStyle w:val="ListParagraph"/>
        <w:ind w:left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C72C2" w:rsidRPr="00965A9D" w:rsidRDefault="00DC72C2" w:rsidP="00C777E8">
      <w:pPr>
        <w:pStyle w:val="ListParagraph"/>
        <w:numPr>
          <w:ilvl w:val="0"/>
          <w:numId w:val="1"/>
        </w:numPr>
        <w:ind w:hanging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Instalasi Deejaysystem Video VJ-2</w:t>
      </w:r>
    </w:p>
    <w:p w:rsidR="00DC72C2" w:rsidRPr="00965A9D" w:rsidRDefault="00F84B9C" w:rsidP="00C777E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Silahkan buka master </w:t>
      </w:r>
      <w:r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Deejaysystem Video VJ-2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4144FF" w:rsidRPr="00965A9D" w:rsidRDefault="00FF559A" w:rsidP="00C777E8">
      <w:pPr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>
          <v:shape id="_x0000_i1026" type="#_x0000_t75" style="width:299.25pt;height:24.75pt">
            <v:imagedata r:id="rId9" o:title="ss" croptop="28465f" cropbottom="35085f" cropleft="7929f" cropright="44103f"/>
          </v:shape>
        </w:pict>
      </w:r>
    </w:p>
    <w:p w:rsidR="00510826" w:rsidRPr="00965A9D" w:rsidRDefault="00510826" w:rsidP="00C777E8">
      <w:pPr>
        <w:pStyle w:val="ListParagraph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  <w:lang w:val="en-US"/>
        </w:rPr>
        <w:t>.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2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Master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aplikasi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deejay.</w:t>
      </w: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A92CF9" w:rsidRDefault="00A92CF9" w:rsidP="008F3EA2">
      <w:pPr>
        <w:spacing w:line="480" w:lineRule="auto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C777E8" w:rsidRDefault="00C777E8" w:rsidP="008F3EA2">
      <w:pPr>
        <w:spacing w:line="480" w:lineRule="auto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C777E8" w:rsidRDefault="00C777E8" w:rsidP="008F3EA2">
      <w:pPr>
        <w:spacing w:line="480" w:lineRule="auto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C777E8" w:rsidRPr="008F3EA2" w:rsidRDefault="00C777E8" w:rsidP="008F3EA2">
      <w:pPr>
        <w:spacing w:line="480" w:lineRule="auto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</w:p>
    <w:p w:rsidR="004144FF" w:rsidRPr="00965A9D" w:rsidRDefault="00E51C86" w:rsidP="00C777E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Kemudian akan tertampil instalasi seperti dibawah ini lalu klik “</w:t>
      </w:r>
      <w:r w:rsidRPr="00965A9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Next</w:t>
      </w:r>
      <w:r w:rsidRPr="00965A9D">
        <w:rPr>
          <w:rFonts w:ascii="Times New Roman" w:hAnsi="Times New Roman" w:cs="Times New Roman"/>
          <w:color w:val="000000" w:themeColor="text1"/>
          <w:sz w:val="24"/>
          <w:szCs w:val="24"/>
        </w:rPr>
        <w:t>” saja.</w:t>
      </w:r>
    </w:p>
    <w:p w:rsidR="004144FF" w:rsidRPr="00965A9D" w:rsidRDefault="004144FF" w:rsidP="009801C7">
      <w:pPr>
        <w:spacing w:line="48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65A9D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4FF75B8" wp14:editId="6753E3CA">
            <wp:extent cx="3276600" cy="2533452"/>
            <wp:effectExtent l="0" t="0" r="0" b="635"/>
            <wp:docPr id="1" name="Picture 1" descr="D:\Foam.xiÏ¿┘ÉÏ│█í┘à┘É ┘▒┘ä┘ä┘æ┘Ä┘ç┘É ┘▒┘äÏ▒┘æ┘ÄÏ¡█í┘à┘Ä┘░┘å┘É ┘▒┘äÏ▒┘æ┘ÄÏ¡┘É┘è┘à┘É\IO Al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Foam.xiÏ¿┘ÉÏ│█í┘à┘É ┘▒┘ä┘ä┘æ┘Ä┘ç┘É ┘▒┘äÏ▒┘æ┘ÄÏ¡█í┘à┘Ä┘░┘å┘É ┘▒┘äÏ▒┘æ┘ÄÏ¡┘É┘è┘à┘É\IO All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4" t="26282" r="31636" b="23177"/>
                    <a:stretch/>
                  </pic:blipFill>
                  <pic:spPr bwMode="auto">
                    <a:xfrm>
                      <a:off x="0" y="0"/>
                      <a:ext cx="3288815" cy="25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65A" w:rsidRPr="00965A9D" w:rsidRDefault="0064415A" w:rsidP="00A92CF9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  <w:lang w:val="en-US"/>
        </w:rPr>
        <w:t>.</w:t>
      </w: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3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316793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AF533F" w:rsidRPr="00AF533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(a)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4A765A" w:rsidRPr="00965A9D" w:rsidRDefault="004A765A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4144FF" w:rsidRPr="00965A9D" w:rsidRDefault="004144FF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t>Selanjutnya installasi akan menampilkan lisensi aplikasi ini. Langsung saja “I accept the agreement”</w:t>
      </w:r>
      <w:r w:rsidR="005D4FD9" w:rsidRPr="00965A9D">
        <w:rPr>
          <w:rFonts w:ascii="Times New Roman" w:hAnsi="Times New Roman" w:cs="Times New Roman"/>
          <w:sz w:val="24"/>
          <w:szCs w:val="24"/>
        </w:rPr>
        <w:t xml:space="preserve"> dan klik </w:t>
      </w:r>
      <w:r w:rsidR="005D4FD9" w:rsidRPr="00965A9D">
        <w:rPr>
          <w:rFonts w:ascii="Times New Roman" w:hAnsi="Times New Roman" w:cs="Times New Roman"/>
          <w:i/>
          <w:sz w:val="24"/>
          <w:szCs w:val="24"/>
        </w:rPr>
        <w:t>Next</w:t>
      </w:r>
    </w:p>
    <w:p w:rsidR="005D4FD9" w:rsidRPr="00965A9D" w:rsidRDefault="005D4FD9" w:rsidP="009801C7">
      <w:pPr>
        <w:ind w:left="1440"/>
        <w:jc w:val="both"/>
        <w:rPr>
          <w:rFonts w:ascii="Times New Roman" w:hAnsi="Times New Roman" w:cs="Times New Roman"/>
        </w:rPr>
      </w:pPr>
      <w:r w:rsidRPr="00965A9D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56B552" wp14:editId="5176C4B5">
            <wp:extent cx="3505200" cy="2674070"/>
            <wp:effectExtent l="0" t="0" r="0" b="0"/>
            <wp:docPr id="2" name="Picture 2" descr="C:\Users\user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9" t="26599" r="31758" b="2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93" cy="268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FD9" w:rsidRPr="00965A9D" w:rsidRDefault="0064415A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3.4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1F32A1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88731A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d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eejay</w:t>
      </w:r>
      <w:r w:rsidR="00AF533F" w:rsidRPr="00AF533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(b)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5D4FD9" w:rsidRPr="00965A9D" w:rsidRDefault="005D4FD9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lastRenderedPageBreak/>
        <w:t>Selanjutnya memilih folder dimana Deejay akan disimpan. disini akan disimpan di “</w:t>
      </w:r>
      <w:r w:rsidRPr="00965A9D">
        <w:rPr>
          <w:rFonts w:ascii="Times New Roman" w:hAnsi="Times New Roman" w:cs="Times New Roman"/>
          <w:i/>
          <w:sz w:val="24"/>
          <w:szCs w:val="24"/>
        </w:rPr>
        <w:t>C:\Program Files\Deejaysystem\Deejaysystem Video VJ2</w:t>
      </w:r>
      <w:r w:rsidRPr="00965A9D">
        <w:rPr>
          <w:rFonts w:ascii="Times New Roman" w:hAnsi="Times New Roman" w:cs="Times New Roman"/>
          <w:sz w:val="24"/>
          <w:szCs w:val="24"/>
        </w:rPr>
        <w:t>”</w:t>
      </w:r>
      <w:r w:rsidR="00912393" w:rsidRPr="00965A9D">
        <w:rPr>
          <w:rFonts w:ascii="Times New Roman" w:hAnsi="Times New Roman" w:cs="Times New Roman"/>
          <w:sz w:val="24"/>
          <w:szCs w:val="24"/>
        </w:rPr>
        <w:t xml:space="preserve"> lalu “</w:t>
      </w:r>
      <w:r w:rsidR="00912393" w:rsidRPr="00965A9D">
        <w:rPr>
          <w:rFonts w:ascii="Times New Roman" w:hAnsi="Times New Roman" w:cs="Times New Roman"/>
          <w:i/>
          <w:sz w:val="24"/>
          <w:szCs w:val="24"/>
        </w:rPr>
        <w:t>Next</w:t>
      </w:r>
      <w:r w:rsidR="00912393" w:rsidRPr="00965A9D">
        <w:rPr>
          <w:rFonts w:ascii="Times New Roman" w:hAnsi="Times New Roman" w:cs="Times New Roman"/>
          <w:sz w:val="24"/>
          <w:szCs w:val="24"/>
        </w:rPr>
        <w:t>”</w:t>
      </w:r>
    </w:p>
    <w:p w:rsidR="005D4FD9" w:rsidRPr="00965A9D" w:rsidRDefault="005D4FD9" w:rsidP="009801C7">
      <w:pPr>
        <w:ind w:left="1980"/>
        <w:jc w:val="both"/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4653D41" wp14:editId="4AEBB6DC">
            <wp:extent cx="2705100" cy="2068808"/>
            <wp:effectExtent l="0" t="0" r="0" b="8255"/>
            <wp:docPr id="3" name="Picture 3" descr="D:\Foam.xiÏ¿┘ÉÏ│█í┘à┘É ┘▒┘ä┘ä┘æ┘Ä┘ç┘É ┘▒┘äÏ▒┘æ┘ÄÏ¡█í┘à┘Ä┘░┘å┘É ┘▒┘äÏ▒┘æ┘ÄÏ¡┘É┘è┘à┘É\IO All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Foam.xiÏ¿┘ÉÏ│█í┘à┘É ┘▒┘ä┘ä┘æ┘Ä┘ç┘É ┘▒┘äÏ▒┘æ┘ÄÏ¡█í┘à┘Ä┘░┘å┘É ┘▒┘äÏ▒┘æ┘ÄÏ¡┘É┘è┘à┘É\IO All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4" t="27292" r="32204" b="23233"/>
                    <a:stretch/>
                  </pic:blipFill>
                  <pic:spPr bwMode="auto">
                    <a:xfrm>
                      <a:off x="0" y="0"/>
                      <a:ext cx="2711512" cy="207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1C7" w:rsidRPr="00965A9D" w:rsidRDefault="0064415A" w:rsidP="006441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3.5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397E04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(c)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4A765A" w:rsidRPr="00965A9D" w:rsidRDefault="004A765A" w:rsidP="00A92CF9">
      <w:pPr>
        <w:spacing w:line="480" w:lineRule="auto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912393" w:rsidRPr="00965A9D" w:rsidRDefault="00912393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t xml:space="preserve">Lalu akan ada tampilan konfirmasi lagi penyimpanan </w:t>
      </w:r>
      <w:r w:rsidRPr="00965A9D">
        <w:rPr>
          <w:rFonts w:ascii="Times New Roman" w:hAnsi="Times New Roman" w:cs="Times New Roman"/>
          <w:i/>
          <w:sz w:val="24"/>
          <w:szCs w:val="24"/>
        </w:rPr>
        <w:t>shortcut</w:t>
      </w:r>
      <w:r w:rsidRPr="00965A9D">
        <w:rPr>
          <w:rFonts w:ascii="Times New Roman" w:hAnsi="Times New Roman" w:cs="Times New Roman"/>
          <w:sz w:val="24"/>
          <w:szCs w:val="24"/>
        </w:rPr>
        <w:t xml:space="preserve"> di </w:t>
      </w:r>
      <w:r w:rsidRPr="00965A9D">
        <w:rPr>
          <w:rFonts w:ascii="Times New Roman" w:hAnsi="Times New Roman" w:cs="Times New Roman"/>
          <w:i/>
          <w:sz w:val="24"/>
          <w:szCs w:val="24"/>
        </w:rPr>
        <w:t>Start menu</w:t>
      </w:r>
      <w:r w:rsidR="00DB0685" w:rsidRPr="00965A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B0685" w:rsidRPr="00965A9D">
        <w:rPr>
          <w:rFonts w:ascii="Times New Roman" w:hAnsi="Times New Roman" w:cs="Times New Roman"/>
          <w:sz w:val="24"/>
          <w:szCs w:val="24"/>
        </w:rPr>
        <w:t xml:space="preserve">dan klik saja tombol </w:t>
      </w:r>
      <w:r w:rsidR="00DB0685" w:rsidRPr="00965A9D">
        <w:rPr>
          <w:rFonts w:ascii="Times New Roman" w:hAnsi="Times New Roman" w:cs="Times New Roman"/>
          <w:i/>
          <w:sz w:val="24"/>
          <w:szCs w:val="24"/>
        </w:rPr>
        <w:t>Next</w:t>
      </w:r>
    </w:p>
    <w:p w:rsidR="00DB0685" w:rsidRPr="00965A9D" w:rsidRDefault="00DB0685" w:rsidP="009801C7">
      <w:pPr>
        <w:ind w:left="1980"/>
        <w:jc w:val="both"/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FD3045E" wp14:editId="6D5B59F2">
            <wp:extent cx="3019425" cy="2266950"/>
            <wp:effectExtent l="0" t="0" r="9525" b="0"/>
            <wp:docPr id="4" name="Picture 4" descr="D:\Foam.xiÏ¿┘ÉÏ│█í┘à┘É ┘▒┘ä┘ä┘æ┘Ä┘ç┘É ┘▒┘äÏ▒┘æ┘ÄÏ¡█í┘à┘Ä┘░┘å┘É ┘▒┘äÏ▒┘æ┘ÄÏ¡┘É┘è┘à┘É\IO All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Foam.xiÏ¿┘ÉÏ│█í┘à┘É ┘▒┘ä┘ä┘æ┘Ä┘ç┘É ┘▒┘äÏ▒┘æ┘ÄÏ¡█í┘à┘Ä┘░┘å┘É ┘▒┘äÏ▒┘æ┘ÄÏ¡┘É┘è┘à┘É\IO All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4" t="26955" r="31232" b="23177"/>
                    <a:stretch/>
                  </pic:blipFill>
                  <pic:spPr bwMode="auto">
                    <a:xfrm>
                      <a:off x="0" y="0"/>
                      <a:ext cx="3032001" cy="227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3F6" w:rsidRPr="00965A9D" w:rsidRDefault="0064415A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6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7850DC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(d)</w:t>
      </w:r>
      <w:r w:rsidR="004A765A"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A92CF9" w:rsidRPr="00965A9D" w:rsidRDefault="00A92CF9" w:rsidP="00A92CF9">
      <w:pPr>
        <w:spacing w:line="480" w:lineRule="auto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F83A77" w:rsidRPr="00965A9D" w:rsidRDefault="00F83A77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lastRenderedPageBreak/>
        <w:t xml:space="preserve">Selanjutnya ada tampilan konfirmasi lagi mengenai penyimpanan atau dalam hal ini </w:t>
      </w:r>
      <w:r w:rsidR="00A5249E" w:rsidRPr="00965A9D">
        <w:rPr>
          <w:rFonts w:ascii="Times New Roman" w:hAnsi="Times New Roman" w:cs="Times New Roman"/>
          <w:sz w:val="24"/>
          <w:szCs w:val="24"/>
        </w:rPr>
        <w:t>penampilan icon pada Desktop(Shortcut) atau di Quick Launch(Hanya tersedia pada Windows XP). Jika sudah sesuai dengan keinginan</w:t>
      </w:r>
      <w:r w:rsidR="00026B0A" w:rsidRPr="00965A9D">
        <w:rPr>
          <w:rFonts w:ascii="Times New Roman" w:hAnsi="Times New Roman" w:cs="Times New Roman"/>
          <w:sz w:val="24"/>
          <w:szCs w:val="24"/>
        </w:rPr>
        <w:t xml:space="preserve"> </w:t>
      </w:r>
      <w:r w:rsidR="00CA03F6" w:rsidRPr="00965A9D">
        <w:rPr>
          <w:rFonts w:ascii="Times New Roman" w:hAnsi="Times New Roman" w:cs="Times New Roman"/>
          <w:sz w:val="24"/>
          <w:szCs w:val="24"/>
        </w:rPr>
        <w:t>klik “</w:t>
      </w:r>
      <w:r w:rsidR="00CA03F6" w:rsidRPr="00965A9D">
        <w:rPr>
          <w:rFonts w:ascii="Times New Roman" w:hAnsi="Times New Roman" w:cs="Times New Roman"/>
          <w:i/>
          <w:sz w:val="24"/>
          <w:szCs w:val="24"/>
        </w:rPr>
        <w:t>Next</w:t>
      </w:r>
      <w:r w:rsidR="00CA03F6" w:rsidRPr="00965A9D">
        <w:rPr>
          <w:rFonts w:ascii="Times New Roman" w:hAnsi="Times New Roman" w:cs="Times New Roman"/>
          <w:sz w:val="24"/>
          <w:szCs w:val="24"/>
        </w:rPr>
        <w:t>” lagi</w:t>
      </w:r>
    </w:p>
    <w:p w:rsidR="00F83A77" w:rsidRPr="00965A9D" w:rsidRDefault="00FF559A" w:rsidP="009801C7">
      <w:pPr>
        <w:ind w:left="19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213.75pt;height:162.75pt">
            <v:imagedata r:id="rId14" o:title="6" croptop="17432f" cropbottom="15446f" cropleft="20565f" cropright="20813f"/>
          </v:shape>
        </w:pict>
      </w:r>
    </w:p>
    <w:p w:rsidR="0064415A" w:rsidRPr="00965A9D" w:rsidRDefault="0064415A" w:rsidP="006441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7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</w:t>
      </w:r>
      <w:r w:rsidR="00B326CF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</w:t>
      </w:r>
      <w:r w:rsidR="00B326CF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B326CF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(e)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4A765A" w:rsidRPr="00965A9D" w:rsidRDefault="004A765A" w:rsidP="00A92CF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A03F6" w:rsidRPr="00965A9D" w:rsidRDefault="00CF56C1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t>Setelah itu akan ada tampilan konfirmasi dan bagaimana instalasinya pada komputer kemudian klik “</w:t>
      </w:r>
      <w:r w:rsidRPr="00965A9D">
        <w:rPr>
          <w:rFonts w:ascii="Times New Roman" w:hAnsi="Times New Roman" w:cs="Times New Roman"/>
          <w:i/>
          <w:sz w:val="24"/>
          <w:szCs w:val="24"/>
        </w:rPr>
        <w:t>Install</w:t>
      </w:r>
      <w:r w:rsidRPr="00965A9D">
        <w:rPr>
          <w:rFonts w:ascii="Times New Roman" w:hAnsi="Times New Roman" w:cs="Times New Roman"/>
          <w:sz w:val="24"/>
          <w:szCs w:val="24"/>
        </w:rPr>
        <w:t>”</w:t>
      </w:r>
    </w:p>
    <w:p w:rsidR="00CA03F6" w:rsidRPr="00965A9D" w:rsidRDefault="00FF559A" w:rsidP="009801C7">
      <w:pPr>
        <w:ind w:left="198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 id="_x0000_i1028" type="#_x0000_t75" style="width:223.5pt;height:170.25pt">
            <v:imagedata r:id="rId15" o:title="7" croptop="16991f" cropbottom="15225f" cropleft="20441f" cropright="20498f"/>
          </v:shape>
        </w:pict>
      </w:r>
    </w:p>
    <w:p w:rsidR="004A765A" w:rsidRPr="00965A9D" w:rsidRDefault="0064415A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8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957635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(f)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7031E1" w:rsidRPr="00965A9D" w:rsidRDefault="007031E1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lastRenderedPageBreak/>
        <w:t>Tunggu beberapa saat hingga instalasi Deejay selesai</w:t>
      </w:r>
    </w:p>
    <w:p w:rsidR="007031E1" w:rsidRPr="00965A9D" w:rsidRDefault="00FF559A" w:rsidP="009801C7">
      <w:pPr>
        <w:ind w:left="198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 id="_x0000_i1029" type="#_x0000_t75" style="width:240pt;height:185.25pt">
            <v:imagedata r:id="rId16" o:title="8" croptop="17211f" cropbottom="15226f" cropleft="20507f" cropright="20840f"/>
          </v:shape>
        </w:pict>
      </w:r>
    </w:p>
    <w:p w:rsidR="004A765A" w:rsidRPr="00965A9D" w:rsidRDefault="0064415A" w:rsidP="00A92CF9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9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965A9D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(g)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A92CF9" w:rsidRPr="00965A9D" w:rsidRDefault="00A92CF9" w:rsidP="00A92CF9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A637C0" w:rsidRPr="00965A9D" w:rsidRDefault="00A637C0" w:rsidP="00980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t>Dan akhirnya istalasi Deejaysystem Video VJ2 pun selesai.</w:t>
      </w:r>
      <w:r w:rsidR="009E1687" w:rsidRPr="00965A9D">
        <w:rPr>
          <w:rFonts w:ascii="Times New Roman" w:hAnsi="Times New Roman" w:cs="Times New Roman"/>
          <w:sz w:val="24"/>
          <w:szCs w:val="24"/>
        </w:rPr>
        <w:t xml:space="preserve"> Ceklis “Launch Deejaysystem Video VJ2”</w:t>
      </w:r>
      <w:r w:rsidR="006E7E37" w:rsidRPr="00965A9D">
        <w:rPr>
          <w:rFonts w:ascii="Times New Roman" w:hAnsi="Times New Roman" w:cs="Times New Roman"/>
          <w:sz w:val="24"/>
          <w:szCs w:val="24"/>
        </w:rPr>
        <w:t xml:space="preserve"> untuk</w:t>
      </w:r>
      <w:r w:rsidR="009E1687" w:rsidRPr="00965A9D">
        <w:rPr>
          <w:rFonts w:ascii="Times New Roman" w:hAnsi="Times New Roman" w:cs="Times New Roman"/>
          <w:sz w:val="24"/>
          <w:szCs w:val="24"/>
        </w:rPr>
        <w:t xml:space="preserve"> membuka aplikasi deejay</w:t>
      </w:r>
      <w:r w:rsidR="006E7E37" w:rsidRPr="00965A9D">
        <w:rPr>
          <w:rFonts w:ascii="Times New Roman" w:hAnsi="Times New Roman" w:cs="Times New Roman"/>
          <w:sz w:val="24"/>
          <w:szCs w:val="24"/>
        </w:rPr>
        <w:t xml:space="preserve"> setelah selesai keluar dari program instalasi.</w:t>
      </w:r>
      <w:r w:rsidR="009E1687" w:rsidRPr="00965A9D">
        <w:rPr>
          <w:rFonts w:ascii="Times New Roman" w:hAnsi="Times New Roman" w:cs="Times New Roman"/>
          <w:sz w:val="24"/>
          <w:szCs w:val="24"/>
        </w:rPr>
        <w:t xml:space="preserve"> </w:t>
      </w:r>
      <w:r w:rsidR="006E7E37" w:rsidRPr="00965A9D">
        <w:rPr>
          <w:rFonts w:ascii="Times New Roman" w:hAnsi="Times New Roman" w:cs="Times New Roman"/>
          <w:sz w:val="24"/>
          <w:szCs w:val="24"/>
        </w:rPr>
        <w:t>Kemudian</w:t>
      </w:r>
      <w:r w:rsidRPr="00965A9D">
        <w:rPr>
          <w:rFonts w:ascii="Times New Roman" w:hAnsi="Times New Roman" w:cs="Times New Roman"/>
          <w:sz w:val="24"/>
          <w:szCs w:val="24"/>
        </w:rPr>
        <w:t xml:space="preserve"> klik finish untuk </w:t>
      </w:r>
      <w:r w:rsidR="009E1687" w:rsidRPr="00965A9D">
        <w:rPr>
          <w:rFonts w:ascii="Times New Roman" w:hAnsi="Times New Roman" w:cs="Times New Roman"/>
          <w:sz w:val="24"/>
          <w:szCs w:val="24"/>
        </w:rPr>
        <w:t>keluar.</w:t>
      </w:r>
    </w:p>
    <w:p w:rsidR="00A637C0" w:rsidRPr="00965A9D" w:rsidRDefault="00FF559A" w:rsidP="009801C7">
      <w:pPr>
        <w:ind w:left="198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 id="_x0000_i1030" type="#_x0000_t75" style="width:240pt;height:188.25pt">
            <v:imagedata r:id="rId17" o:title="9" croptop="16549f" cropbottom="15226f" cropleft="20507f" cropright="20716f"/>
          </v:shape>
        </w:pict>
      </w:r>
    </w:p>
    <w:p w:rsidR="004A765A" w:rsidRPr="00965A9D" w:rsidRDefault="00C179D2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10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Instalasi</w:t>
      </w:r>
      <w:r w:rsidR="00965A9D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program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="00272A42" w:rsidRPr="00272A42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(h)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A92CF9" w:rsidRPr="00965A9D" w:rsidRDefault="00A92CF9" w:rsidP="004A765A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4C5AE7" w:rsidRPr="00965A9D" w:rsidRDefault="004C5AE7" w:rsidP="004C5AE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65A9D">
        <w:rPr>
          <w:rFonts w:ascii="Times New Roman" w:hAnsi="Times New Roman" w:cs="Times New Roman"/>
          <w:sz w:val="24"/>
          <w:szCs w:val="24"/>
        </w:rPr>
        <w:lastRenderedPageBreak/>
        <w:t xml:space="preserve">Tampilan utama Deejaysystem Video VJ2 jika belum di aktifasi. Untuk mencoba versi </w:t>
      </w:r>
      <w:r w:rsidRPr="00965A9D">
        <w:rPr>
          <w:rFonts w:ascii="Times New Roman" w:hAnsi="Times New Roman" w:cs="Times New Roman"/>
          <w:i/>
          <w:sz w:val="24"/>
          <w:szCs w:val="24"/>
        </w:rPr>
        <w:t>trial</w:t>
      </w:r>
      <w:r w:rsidR="007437EA" w:rsidRPr="00965A9D">
        <w:rPr>
          <w:rFonts w:ascii="Times New Roman" w:hAnsi="Times New Roman" w:cs="Times New Roman"/>
          <w:sz w:val="24"/>
          <w:szCs w:val="24"/>
        </w:rPr>
        <w:t>(percobaan) atau deomonya</w:t>
      </w:r>
      <w:r w:rsidRPr="00965A9D">
        <w:rPr>
          <w:rFonts w:ascii="Times New Roman" w:hAnsi="Times New Roman" w:cs="Times New Roman"/>
          <w:sz w:val="24"/>
          <w:szCs w:val="24"/>
        </w:rPr>
        <w:t xml:space="preserve"> bisa di</w:t>
      </w:r>
      <w:r w:rsidR="00EA5C05" w:rsidRPr="00965A9D">
        <w:rPr>
          <w:rFonts w:ascii="Times New Roman" w:hAnsi="Times New Roman" w:cs="Times New Roman"/>
          <w:sz w:val="24"/>
          <w:szCs w:val="24"/>
        </w:rPr>
        <w:t>-</w:t>
      </w:r>
      <w:r w:rsidRPr="00965A9D">
        <w:rPr>
          <w:rFonts w:ascii="Times New Roman" w:hAnsi="Times New Roman" w:cs="Times New Roman"/>
          <w:sz w:val="24"/>
          <w:szCs w:val="24"/>
        </w:rPr>
        <w:t>klik</w:t>
      </w:r>
      <w:r w:rsidR="00EA5C05" w:rsidRPr="00965A9D">
        <w:rPr>
          <w:rFonts w:ascii="Times New Roman" w:hAnsi="Times New Roman" w:cs="Times New Roman"/>
          <w:sz w:val="24"/>
          <w:szCs w:val="24"/>
        </w:rPr>
        <w:t xml:space="preserve"> “</w:t>
      </w:r>
      <w:r w:rsidR="00EA5C05" w:rsidRPr="00965A9D">
        <w:rPr>
          <w:rFonts w:ascii="Times New Roman" w:hAnsi="Times New Roman" w:cs="Times New Roman"/>
          <w:i/>
          <w:sz w:val="24"/>
          <w:szCs w:val="24"/>
        </w:rPr>
        <w:t>Continue demo</w:t>
      </w:r>
      <w:r w:rsidR="00EA5C05" w:rsidRPr="00965A9D">
        <w:rPr>
          <w:rFonts w:ascii="Times New Roman" w:hAnsi="Times New Roman" w:cs="Times New Roman"/>
          <w:sz w:val="24"/>
          <w:szCs w:val="24"/>
        </w:rPr>
        <w:t>”</w:t>
      </w:r>
      <w:r w:rsidR="004E4073" w:rsidRPr="00965A9D">
        <w:rPr>
          <w:rFonts w:ascii="Times New Roman" w:hAnsi="Times New Roman" w:cs="Times New Roman"/>
          <w:sz w:val="24"/>
          <w:szCs w:val="24"/>
        </w:rPr>
        <w:t>(Jika memilih demo tunggu beberapa saat agar tombolnya dapat di klik dan juga jika pilih demo maka aplikasi ini hanya bisa berjalan atau dioperasikan selama 30 menit saja)</w:t>
      </w:r>
      <w:r w:rsidR="00EA5C05" w:rsidRPr="00965A9D">
        <w:rPr>
          <w:rFonts w:ascii="Times New Roman" w:hAnsi="Times New Roman" w:cs="Times New Roman"/>
          <w:sz w:val="24"/>
          <w:szCs w:val="24"/>
        </w:rPr>
        <w:t>, jika ingin membelinya klik “</w:t>
      </w:r>
      <w:r w:rsidR="00EA5C05" w:rsidRPr="00965A9D">
        <w:rPr>
          <w:rFonts w:ascii="Times New Roman" w:hAnsi="Times New Roman" w:cs="Times New Roman"/>
          <w:i/>
          <w:sz w:val="24"/>
          <w:szCs w:val="24"/>
        </w:rPr>
        <w:t>Buy Now</w:t>
      </w:r>
      <w:r w:rsidR="00EA5C05" w:rsidRPr="00965A9D">
        <w:rPr>
          <w:rFonts w:ascii="Times New Roman" w:hAnsi="Times New Roman" w:cs="Times New Roman"/>
          <w:sz w:val="24"/>
          <w:szCs w:val="24"/>
        </w:rPr>
        <w:t>” atau jika sudah mempunyai serialnya klik pada “</w:t>
      </w:r>
      <w:r w:rsidR="00EA5C05" w:rsidRPr="00965A9D">
        <w:rPr>
          <w:rFonts w:ascii="Times New Roman" w:hAnsi="Times New Roman" w:cs="Times New Roman"/>
          <w:i/>
          <w:sz w:val="24"/>
          <w:szCs w:val="24"/>
        </w:rPr>
        <w:t>Activate!</w:t>
      </w:r>
      <w:r w:rsidR="00EA5C05" w:rsidRPr="00965A9D">
        <w:rPr>
          <w:rFonts w:ascii="Times New Roman" w:hAnsi="Times New Roman" w:cs="Times New Roman"/>
          <w:sz w:val="24"/>
          <w:szCs w:val="24"/>
        </w:rPr>
        <w:t>”</w:t>
      </w:r>
      <w:r w:rsidR="004E4073" w:rsidRPr="00965A9D">
        <w:rPr>
          <w:rFonts w:ascii="Times New Roman" w:hAnsi="Times New Roman" w:cs="Times New Roman"/>
          <w:sz w:val="24"/>
          <w:szCs w:val="24"/>
        </w:rPr>
        <w:t>.</w:t>
      </w:r>
    </w:p>
    <w:p w:rsidR="004C5AE7" w:rsidRPr="00965A9D" w:rsidRDefault="00FF559A" w:rsidP="004C5AE7">
      <w:pPr>
        <w:ind w:left="198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 id="_x0000_i1031" type="#_x0000_t75" style="width:291.75pt;height:219.75pt">
            <v:imagedata r:id="rId18" o:title="1234" croptop="7061f" cropbottom="7282f" cropleft="13570f" cropright="13767f"/>
          </v:shape>
        </w:pict>
      </w:r>
    </w:p>
    <w:p w:rsidR="00CA03F6" w:rsidRPr="00965A9D" w:rsidRDefault="00C179D2" w:rsidP="00A92CF9">
      <w:pPr>
        <w:pStyle w:val="ListParagraph"/>
        <w:spacing w:line="480" w:lineRule="auto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965A9D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</w:t>
      </w:r>
      <w:r w:rsidR="00983C3E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1</w:t>
      </w:r>
      <w:r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="007A029F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Tam</w:t>
      </w:r>
      <w:r w:rsidR="00FF559A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p</w:t>
      </w:r>
      <w:bookmarkStart w:id="0" w:name="_GoBack"/>
      <w:bookmarkEnd w:id="0"/>
      <w:r w:rsidR="007A029F"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ilan awal</w:t>
      </w:r>
      <w:r w:rsidR="007A029F" w:rsidRPr="00965A9D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</w:t>
      </w:r>
      <w:r w:rsidRPr="00B326CF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.</w:t>
      </w:r>
    </w:p>
    <w:sectPr w:rsidR="00CA03F6" w:rsidRPr="00965A9D" w:rsidSect="000B437C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2268" w:right="1701" w:bottom="1701" w:left="2268" w:header="708" w:footer="708" w:gutter="0"/>
      <w:pgNumType w:start="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6140" w:rsidRDefault="00CF6140" w:rsidP="000B437C">
      <w:pPr>
        <w:spacing w:after="0" w:line="240" w:lineRule="auto"/>
      </w:pPr>
      <w:r>
        <w:separator/>
      </w:r>
    </w:p>
  </w:endnote>
  <w:endnote w:type="continuationSeparator" w:id="0">
    <w:p w:rsidR="00CF6140" w:rsidRDefault="00CF6140" w:rsidP="000B43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37C" w:rsidRDefault="000B437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37C" w:rsidRDefault="000B437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314522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:rsidR="000B437C" w:rsidRPr="00BB28CC" w:rsidRDefault="000B437C">
        <w:pPr>
          <w:pStyle w:val="Footer"/>
          <w:jc w:val="center"/>
          <w:rPr>
            <w:rFonts w:ascii="Times New Roman" w:hAnsi="Times New Roman" w:cs="Times New Roman"/>
          </w:rPr>
        </w:pPr>
        <w:r w:rsidRPr="00BB28CC">
          <w:rPr>
            <w:rFonts w:ascii="Times New Roman" w:hAnsi="Times New Roman" w:cs="Times New Roman"/>
          </w:rPr>
          <w:fldChar w:fldCharType="begin"/>
        </w:r>
        <w:r w:rsidRPr="00BB28CC">
          <w:rPr>
            <w:rFonts w:ascii="Times New Roman" w:hAnsi="Times New Roman" w:cs="Times New Roman"/>
          </w:rPr>
          <w:instrText xml:space="preserve"> PAGE   \* MERGEFORMAT </w:instrText>
        </w:r>
        <w:r w:rsidRPr="00BB28CC">
          <w:rPr>
            <w:rFonts w:ascii="Times New Roman" w:hAnsi="Times New Roman" w:cs="Times New Roman"/>
          </w:rPr>
          <w:fldChar w:fldCharType="separate"/>
        </w:r>
        <w:r w:rsidR="00FF559A">
          <w:rPr>
            <w:rFonts w:ascii="Times New Roman" w:hAnsi="Times New Roman" w:cs="Times New Roman"/>
            <w:noProof/>
          </w:rPr>
          <w:t>9</w:t>
        </w:r>
        <w:r w:rsidRPr="00BB28CC">
          <w:rPr>
            <w:rFonts w:ascii="Times New Roman" w:hAnsi="Times New Roman" w:cs="Times New Roman"/>
            <w:noProof/>
          </w:rPr>
          <w:fldChar w:fldCharType="end"/>
        </w:r>
      </w:p>
    </w:sdtContent>
  </w:sdt>
  <w:p w:rsidR="000B437C" w:rsidRDefault="000B43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6140" w:rsidRDefault="00CF6140" w:rsidP="000B437C">
      <w:pPr>
        <w:spacing w:after="0" w:line="240" w:lineRule="auto"/>
      </w:pPr>
      <w:r>
        <w:separator/>
      </w:r>
    </w:p>
  </w:footnote>
  <w:footnote w:type="continuationSeparator" w:id="0">
    <w:p w:rsidR="00CF6140" w:rsidRDefault="00CF6140" w:rsidP="000B43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37C" w:rsidRDefault="000B437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07636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:rsidR="000B437C" w:rsidRPr="00BB28CC" w:rsidRDefault="000B437C">
        <w:pPr>
          <w:pStyle w:val="Header"/>
          <w:jc w:val="right"/>
          <w:rPr>
            <w:rFonts w:ascii="Times New Roman" w:hAnsi="Times New Roman" w:cs="Times New Roman"/>
          </w:rPr>
        </w:pPr>
        <w:r w:rsidRPr="00BB28CC">
          <w:rPr>
            <w:rFonts w:ascii="Times New Roman" w:hAnsi="Times New Roman" w:cs="Times New Roman"/>
          </w:rPr>
          <w:fldChar w:fldCharType="begin"/>
        </w:r>
        <w:r w:rsidRPr="00BB28CC">
          <w:rPr>
            <w:rFonts w:ascii="Times New Roman" w:hAnsi="Times New Roman" w:cs="Times New Roman"/>
          </w:rPr>
          <w:instrText xml:space="preserve"> PAGE   \* MERGEFORMAT </w:instrText>
        </w:r>
        <w:r w:rsidRPr="00BB28CC">
          <w:rPr>
            <w:rFonts w:ascii="Times New Roman" w:hAnsi="Times New Roman" w:cs="Times New Roman"/>
          </w:rPr>
          <w:fldChar w:fldCharType="separate"/>
        </w:r>
        <w:r w:rsidR="00FF559A">
          <w:rPr>
            <w:rFonts w:ascii="Times New Roman" w:hAnsi="Times New Roman" w:cs="Times New Roman"/>
            <w:noProof/>
          </w:rPr>
          <w:t>15</w:t>
        </w:r>
        <w:r w:rsidRPr="00BB28CC">
          <w:rPr>
            <w:rFonts w:ascii="Times New Roman" w:hAnsi="Times New Roman" w:cs="Times New Roman"/>
            <w:noProof/>
          </w:rPr>
          <w:fldChar w:fldCharType="end"/>
        </w:r>
      </w:p>
    </w:sdtContent>
  </w:sdt>
  <w:p w:rsidR="000B437C" w:rsidRDefault="000B437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37C" w:rsidRDefault="000B437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D036A"/>
    <w:multiLevelType w:val="hybridMultilevel"/>
    <w:tmpl w:val="48BA8A4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9E22AA"/>
    <w:multiLevelType w:val="hybridMultilevel"/>
    <w:tmpl w:val="3ACAC7E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3275D2"/>
    <w:multiLevelType w:val="hybridMultilevel"/>
    <w:tmpl w:val="106C674C"/>
    <w:lvl w:ilvl="0" w:tplc="EDEE8B68">
      <w:start w:val="1"/>
      <w:numFmt w:val="decimal"/>
      <w:lvlText w:val="3.%1"/>
      <w:lvlJc w:val="left"/>
      <w:pPr>
        <w:ind w:left="720" w:hanging="360"/>
      </w:pPr>
      <w:rPr>
        <w:rFonts w:hint="default"/>
        <w:b/>
      </w:rPr>
    </w:lvl>
    <w:lvl w:ilvl="1" w:tplc="0421000F">
      <w:start w:val="1"/>
      <w:numFmt w:val="decimal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634FCE"/>
    <w:multiLevelType w:val="hybridMultilevel"/>
    <w:tmpl w:val="BEA42E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F03A6E"/>
    <w:multiLevelType w:val="hybridMultilevel"/>
    <w:tmpl w:val="896C555A"/>
    <w:lvl w:ilvl="0" w:tplc="0421000F">
      <w:start w:val="1"/>
      <w:numFmt w:val="decimal"/>
      <w:lvlText w:val="%1."/>
      <w:lvlJc w:val="left"/>
      <w:pPr>
        <w:ind w:left="2700" w:hanging="360"/>
      </w:pPr>
    </w:lvl>
    <w:lvl w:ilvl="1" w:tplc="04210019" w:tentative="1">
      <w:start w:val="1"/>
      <w:numFmt w:val="lowerLetter"/>
      <w:lvlText w:val="%2."/>
      <w:lvlJc w:val="left"/>
      <w:pPr>
        <w:ind w:left="3420" w:hanging="360"/>
      </w:pPr>
    </w:lvl>
    <w:lvl w:ilvl="2" w:tplc="0421001B" w:tentative="1">
      <w:start w:val="1"/>
      <w:numFmt w:val="lowerRoman"/>
      <w:lvlText w:val="%3."/>
      <w:lvlJc w:val="right"/>
      <w:pPr>
        <w:ind w:left="4140" w:hanging="180"/>
      </w:pPr>
    </w:lvl>
    <w:lvl w:ilvl="3" w:tplc="0421000F" w:tentative="1">
      <w:start w:val="1"/>
      <w:numFmt w:val="decimal"/>
      <w:lvlText w:val="%4."/>
      <w:lvlJc w:val="left"/>
      <w:pPr>
        <w:ind w:left="4860" w:hanging="360"/>
      </w:pPr>
    </w:lvl>
    <w:lvl w:ilvl="4" w:tplc="04210019" w:tentative="1">
      <w:start w:val="1"/>
      <w:numFmt w:val="lowerLetter"/>
      <w:lvlText w:val="%5."/>
      <w:lvlJc w:val="left"/>
      <w:pPr>
        <w:ind w:left="5580" w:hanging="360"/>
      </w:pPr>
    </w:lvl>
    <w:lvl w:ilvl="5" w:tplc="0421001B" w:tentative="1">
      <w:start w:val="1"/>
      <w:numFmt w:val="lowerRoman"/>
      <w:lvlText w:val="%6."/>
      <w:lvlJc w:val="right"/>
      <w:pPr>
        <w:ind w:left="6300" w:hanging="180"/>
      </w:pPr>
    </w:lvl>
    <w:lvl w:ilvl="6" w:tplc="0421000F" w:tentative="1">
      <w:start w:val="1"/>
      <w:numFmt w:val="decimal"/>
      <w:lvlText w:val="%7."/>
      <w:lvlJc w:val="left"/>
      <w:pPr>
        <w:ind w:left="7020" w:hanging="360"/>
      </w:pPr>
    </w:lvl>
    <w:lvl w:ilvl="7" w:tplc="04210019" w:tentative="1">
      <w:start w:val="1"/>
      <w:numFmt w:val="lowerLetter"/>
      <w:lvlText w:val="%8."/>
      <w:lvlJc w:val="left"/>
      <w:pPr>
        <w:ind w:left="7740" w:hanging="360"/>
      </w:pPr>
    </w:lvl>
    <w:lvl w:ilvl="8" w:tplc="0421001B" w:tentative="1">
      <w:start w:val="1"/>
      <w:numFmt w:val="lowerRoman"/>
      <w:lvlText w:val="%9."/>
      <w:lvlJc w:val="right"/>
      <w:pPr>
        <w:ind w:left="846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72C2"/>
    <w:rsid w:val="00004A39"/>
    <w:rsid w:val="00006464"/>
    <w:rsid w:val="00026B0A"/>
    <w:rsid w:val="000424CC"/>
    <w:rsid w:val="000636DF"/>
    <w:rsid w:val="000B437C"/>
    <w:rsid w:val="000C0CF1"/>
    <w:rsid w:val="000E76E2"/>
    <w:rsid w:val="00100168"/>
    <w:rsid w:val="0014182B"/>
    <w:rsid w:val="0017212E"/>
    <w:rsid w:val="0017435D"/>
    <w:rsid w:val="001D444F"/>
    <w:rsid w:val="001F32A1"/>
    <w:rsid w:val="001F42A6"/>
    <w:rsid w:val="00272A42"/>
    <w:rsid w:val="002C0546"/>
    <w:rsid w:val="00316793"/>
    <w:rsid w:val="00331054"/>
    <w:rsid w:val="00397E04"/>
    <w:rsid w:val="003C30A4"/>
    <w:rsid w:val="003D101F"/>
    <w:rsid w:val="004144FF"/>
    <w:rsid w:val="0044784F"/>
    <w:rsid w:val="004A765A"/>
    <w:rsid w:val="004C5AE7"/>
    <w:rsid w:val="004E4073"/>
    <w:rsid w:val="00510826"/>
    <w:rsid w:val="00593EE9"/>
    <w:rsid w:val="005A3F34"/>
    <w:rsid w:val="005D4FD9"/>
    <w:rsid w:val="0064415A"/>
    <w:rsid w:val="006E7E37"/>
    <w:rsid w:val="007031E1"/>
    <w:rsid w:val="007437EA"/>
    <w:rsid w:val="007850DC"/>
    <w:rsid w:val="007A029F"/>
    <w:rsid w:val="008609F6"/>
    <w:rsid w:val="00860A21"/>
    <w:rsid w:val="0088731A"/>
    <w:rsid w:val="008A7A26"/>
    <w:rsid w:val="008B3BD0"/>
    <w:rsid w:val="008F3EA2"/>
    <w:rsid w:val="00912393"/>
    <w:rsid w:val="00957635"/>
    <w:rsid w:val="00965A9D"/>
    <w:rsid w:val="009801C7"/>
    <w:rsid w:val="00983C3E"/>
    <w:rsid w:val="009E1687"/>
    <w:rsid w:val="009E72E5"/>
    <w:rsid w:val="00A103BA"/>
    <w:rsid w:val="00A3704F"/>
    <w:rsid w:val="00A5249E"/>
    <w:rsid w:val="00A63666"/>
    <w:rsid w:val="00A637C0"/>
    <w:rsid w:val="00A86B1A"/>
    <w:rsid w:val="00A92CF9"/>
    <w:rsid w:val="00AF533F"/>
    <w:rsid w:val="00B326CF"/>
    <w:rsid w:val="00BB28CC"/>
    <w:rsid w:val="00C179D2"/>
    <w:rsid w:val="00C67D10"/>
    <w:rsid w:val="00C777E8"/>
    <w:rsid w:val="00CA03F6"/>
    <w:rsid w:val="00CF56C1"/>
    <w:rsid w:val="00CF6140"/>
    <w:rsid w:val="00DB0685"/>
    <w:rsid w:val="00DC1D72"/>
    <w:rsid w:val="00DC72C2"/>
    <w:rsid w:val="00DF090D"/>
    <w:rsid w:val="00E0748F"/>
    <w:rsid w:val="00E131BE"/>
    <w:rsid w:val="00E40BCA"/>
    <w:rsid w:val="00E47A9D"/>
    <w:rsid w:val="00E50656"/>
    <w:rsid w:val="00E51C86"/>
    <w:rsid w:val="00E76515"/>
    <w:rsid w:val="00EA5C05"/>
    <w:rsid w:val="00EB7381"/>
    <w:rsid w:val="00F11532"/>
    <w:rsid w:val="00F64D39"/>
    <w:rsid w:val="00F656AB"/>
    <w:rsid w:val="00F73ACC"/>
    <w:rsid w:val="00F83A77"/>
    <w:rsid w:val="00F84B9C"/>
    <w:rsid w:val="00F86A38"/>
    <w:rsid w:val="00F947EB"/>
    <w:rsid w:val="00FD621A"/>
    <w:rsid w:val="00FF5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2C2"/>
    <w:pPr>
      <w:spacing w:after="0" w:line="360" w:lineRule="auto"/>
      <w:ind w:left="720" w:hanging="357"/>
      <w:contextualSpacing/>
      <w:jc w:val="both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44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43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37C"/>
  </w:style>
  <w:style w:type="paragraph" w:styleId="Footer">
    <w:name w:val="footer"/>
    <w:basedOn w:val="Normal"/>
    <w:link w:val="FooterChar"/>
    <w:uiPriority w:val="99"/>
    <w:unhideWhenUsed/>
    <w:rsid w:val="000B43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37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2C2"/>
    <w:pPr>
      <w:spacing w:after="0" w:line="360" w:lineRule="auto"/>
      <w:ind w:left="720" w:hanging="357"/>
      <w:contextualSpacing/>
      <w:jc w:val="both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44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43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37C"/>
  </w:style>
  <w:style w:type="paragraph" w:styleId="Footer">
    <w:name w:val="footer"/>
    <w:basedOn w:val="Normal"/>
    <w:link w:val="FooterChar"/>
    <w:uiPriority w:val="99"/>
    <w:unhideWhenUsed/>
    <w:rsid w:val="000B43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3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7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Denzveloper-TKJ</cp:lastModifiedBy>
  <cp:revision>67</cp:revision>
  <dcterms:created xsi:type="dcterms:W3CDTF">2015-09-30T11:13:00Z</dcterms:created>
  <dcterms:modified xsi:type="dcterms:W3CDTF">2015-10-09T04:52:00Z</dcterms:modified>
</cp:coreProperties>
</file>